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D21FF" w14:textId="77777777" w:rsidR="007448CB" w:rsidRDefault="002D766E" w:rsidP="007448C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0600442" wp14:editId="7E90023C">
            <wp:extent cx="2171700" cy="70866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DFD4B" w14:textId="77777777" w:rsidR="002D766E" w:rsidRDefault="002D766E" w:rsidP="007448CB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14:paraId="7A1AEEEC" w14:textId="77777777" w:rsidR="002D766E" w:rsidRDefault="002D766E" w:rsidP="007448CB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14:paraId="764CDB47" w14:textId="77777777" w:rsidR="002D766E" w:rsidRDefault="002D766E" w:rsidP="007448CB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14:paraId="7D852342" w14:textId="77777777" w:rsidR="00AA7197" w:rsidRPr="00C00930" w:rsidRDefault="00705CBF" w:rsidP="00C0093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930">
        <w:rPr>
          <w:rFonts w:ascii="Times New Roman" w:hAnsi="Times New Roman" w:cs="Times New Roman"/>
          <w:b/>
          <w:sz w:val="32"/>
          <w:szCs w:val="32"/>
        </w:rPr>
        <w:t>Реквизиты</w:t>
      </w:r>
      <w:r w:rsidR="00C61BD0" w:rsidRPr="00C009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7197" w:rsidRPr="00C00930">
        <w:rPr>
          <w:rFonts w:ascii="Times New Roman" w:hAnsi="Times New Roman" w:cs="Times New Roman"/>
          <w:b/>
          <w:sz w:val="32"/>
          <w:szCs w:val="32"/>
        </w:rPr>
        <w:t>ООО "Винета"</w:t>
      </w:r>
    </w:p>
    <w:p w14:paraId="77A68D8A" w14:textId="77777777" w:rsidR="00C00930" w:rsidRPr="00D16BDD" w:rsidRDefault="00C00930" w:rsidP="00C0093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90DCFF" w14:textId="77777777" w:rsidR="00705CBF" w:rsidRPr="00EC7781" w:rsidRDefault="007448CB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7781">
        <w:rPr>
          <w:rFonts w:ascii="Times New Roman" w:hAnsi="Times New Roman" w:cs="Times New Roman"/>
          <w:sz w:val="24"/>
          <w:szCs w:val="24"/>
        </w:rPr>
        <w:t>Директор Суховинский Игорь Семе</w:t>
      </w:r>
      <w:r w:rsidR="00705CBF" w:rsidRPr="00EC7781">
        <w:rPr>
          <w:rFonts w:ascii="Times New Roman" w:hAnsi="Times New Roman" w:cs="Times New Roman"/>
          <w:sz w:val="24"/>
          <w:szCs w:val="24"/>
        </w:rPr>
        <w:t>нович</w:t>
      </w:r>
    </w:p>
    <w:p w14:paraId="0F7AF1D7" w14:textId="77777777" w:rsidR="006009CB" w:rsidRPr="00EC7781" w:rsidRDefault="006009CB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A9C785A" w14:textId="77777777" w:rsidR="00705CBF" w:rsidRPr="00EC7781" w:rsidRDefault="006009CB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7781">
        <w:rPr>
          <w:rFonts w:ascii="Times New Roman" w:hAnsi="Times New Roman" w:cs="Times New Roman"/>
          <w:sz w:val="24"/>
          <w:szCs w:val="24"/>
        </w:rPr>
        <w:t>Главный бухгалтер Кондратенко Ирина Владимировна</w:t>
      </w:r>
    </w:p>
    <w:p w14:paraId="5FC21E30" w14:textId="77777777" w:rsidR="006009CB" w:rsidRPr="00EC7781" w:rsidRDefault="006009CB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50CFD44" w14:textId="77777777" w:rsidR="00705CBF" w:rsidRPr="00EC7781" w:rsidRDefault="007448CB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7781">
        <w:rPr>
          <w:rFonts w:ascii="Times New Roman" w:hAnsi="Times New Roman" w:cs="Times New Roman"/>
          <w:sz w:val="24"/>
          <w:szCs w:val="24"/>
        </w:rPr>
        <w:t xml:space="preserve">юридический/фактический адрес: </w:t>
      </w:r>
      <w:r w:rsidR="00705CBF" w:rsidRPr="00EC7781">
        <w:rPr>
          <w:rFonts w:ascii="Times New Roman" w:hAnsi="Times New Roman" w:cs="Times New Roman"/>
          <w:sz w:val="24"/>
          <w:szCs w:val="24"/>
        </w:rPr>
        <w:t>187026, Ленинградская область, Тосненский район, г. Никольское, Ульяновское шоссе, дом 5Г</w:t>
      </w:r>
    </w:p>
    <w:p w14:paraId="4E5CEDC6" w14:textId="77777777" w:rsidR="00705CBF" w:rsidRPr="00EC7781" w:rsidRDefault="00705CBF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E1A9720" w14:textId="77777777" w:rsidR="00705CBF" w:rsidRPr="00EC7781" w:rsidRDefault="00705CBF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7781">
        <w:rPr>
          <w:rFonts w:ascii="Times New Roman" w:hAnsi="Times New Roman" w:cs="Times New Roman"/>
          <w:sz w:val="24"/>
          <w:szCs w:val="24"/>
        </w:rPr>
        <w:t>тел (812) 493-50-48</w:t>
      </w:r>
    </w:p>
    <w:p w14:paraId="3D248A6E" w14:textId="77777777" w:rsidR="002D766E" w:rsidRPr="00EC7781" w:rsidRDefault="002D766E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 (812) 493-50-48</w:t>
      </w:r>
    </w:p>
    <w:p w14:paraId="3DDF75B4" w14:textId="77777777" w:rsidR="00705CBF" w:rsidRPr="00EC7781" w:rsidRDefault="00705CBF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77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C7781">
        <w:rPr>
          <w:rFonts w:ascii="Times New Roman" w:hAnsi="Times New Roman" w:cs="Times New Roman"/>
          <w:sz w:val="24"/>
          <w:szCs w:val="24"/>
        </w:rPr>
        <w:t>-</w:t>
      </w:r>
      <w:r w:rsidRPr="00EC778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C7781"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 w:rsidRPr="00EC778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info</w:t>
        </w:r>
        <w:r w:rsidRPr="00EC778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proofErr w:type="spellStart"/>
        <w:r w:rsidRPr="00EC778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vineta</w:t>
        </w:r>
        <w:proofErr w:type="spellEnd"/>
        <w:r w:rsidRPr="00EC778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EC778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40B348C4" w14:textId="77777777" w:rsidR="00705CBF" w:rsidRPr="00EC7781" w:rsidRDefault="00705CBF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8FB60E5" w14:textId="77777777" w:rsidR="00705CBF" w:rsidRPr="00EC7781" w:rsidRDefault="00705CBF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781">
        <w:rPr>
          <w:rFonts w:ascii="Times New Roman" w:hAnsi="Times New Roman" w:cs="Times New Roman"/>
          <w:sz w:val="24"/>
          <w:szCs w:val="24"/>
        </w:rPr>
        <w:t>ИНН  7810697833</w:t>
      </w:r>
      <w:proofErr w:type="gramEnd"/>
      <w:r w:rsidRPr="00EC7781">
        <w:rPr>
          <w:rFonts w:ascii="Times New Roman" w:hAnsi="Times New Roman" w:cs="Times New Roman"/>
          <w:sz w:val="24"/>
          <w:szCs w:val="24"/>
        </w:rPr>
        <w:t xml:space="preserve"> КПП 471601001</w:t>
      </w:r>
    </w:p>
    <w:p w14:paraId="1EC0F4EE" w14:textId="77777777" w:rsidR="00504E5B" w:rsidRDefault="00504E5B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05F1869" w14:textId="690A1467" w:rsidR="00B06300" w:rsidRPr="00EC7781" w:rsidRDefault="00D020C4" w:rsidP="00475E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06300" w:rsidRPr="00EC7781">
        <w:rPr>
          <w:rFonts w:ascii="Times New Roman" w:hAnsi="Times New Roman" w:cs="Times New Roman"/>
          <w:sz w:val="24"/>
          <w:szCs w:val="24"/>
        </w:rPr>
        <w:t>/с 40702810006000045606</w:t>
      </w:r>
      <w:r w:rsidR="00217E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75ED6" w:rsidRPr="00475ED6">
        <w:rPr>
          <w:rFonts w:ascii="Times New Roman" w:hAnsi="Times New Roman" w:cs="Times New Roman"/>
          <w:sz w:val="24"/>
          <w:szCs w:val="24"/>
        </w:rPr>
        <w:t xml:space="preserve">Санкт-Петербургский ф-л ПАО «Банк ПСБ» </w:t>
      </w:r>
      <w:proofErr w:type="spellStart"/>
      <w:r w:rsidR="00475ED6" w:rsidRPr="00475ED6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="00475ED6" w:rsidRPr="00475ED6">
        <w:rPr>
          <w:rFonts w:ascii="Times New Roman" w:hAnsi="Times New Roman" w:cs="Times New Roman"/>
          <w:sz w:val="24"/>
          <w:szCs w:val="24"/>
        </w:rPr>
        <w:t>-Петербург</w:t>
      </w:r>
    </w:p>
    <w:p w14:paraId="6B384716" w14:textId="77777777" w:rsidR="00B06300" w:rsidRPr="00EC7781" w:rsidRDefault="00D020C4" w:rsidP="00B063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06300" w:rsidRPr="00EC7781">
        <w:rPr>
          <w:rFonts w:ascii="Times New Roman" w:hAnsi="Times New Roman" w:cs="Times New Roman"/>
          <w:sz w:val="24"/>
          <w:szCs w:val="24"/>
        </w:rPr>
        <w:t>/с 30101810000000000920</w:t>
      </w:r>
    </w:p>
    <w:p w14:paraId="690C1A1D" w14:textId="77777777" w:rsidR="00B06300" w:rsidRPr="00EC7781" w:rsidRDefault="00B06300" w:rsidP="00B063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7781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781">
        <w:rPr>
          <w:rFonts w:ascii="Times New Roman" w:hAnsi="Times New Roman" w:cs="Times New Roman"/>
          <w:sz w:val="24"/>
          <w:szCs w:val="24"/>
        </w:rPr>
        <w:t>044030920</w:t>
      </w:r>
    </w:p>
    <w:p w14:paraId="1052C5F2" w14:textId="77777777" w:rsidR="00EC7781" w:rsidRDefault="00EC7781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2808E9C" w14:textId="77777777" w:rsidR="00217E37" w:rsidRPr="00EC7781" w:rsidRDefault="00217E37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8EBCB45" w14:textId="77777777" w:rsidR="00C72526" w:rsidRPr="00EC7781" w:rsidRDefault="00C72526" w:rsidP="00C725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7781">
        <w:rPr>
          <w:rFonts w:ascii="Times New Roman" w:hAnsi="Times New Roman" w:cs="Times New Roman"/>
          <w:sz w:val="24"/>
          <w:szCs w:val="24"/>
        </w:rPr>
        <w:t>ОГРН 1037816006800</w:t>
      </w:r>
    </w:p>
    <w:p w14:paraId="78E1CC50" w14:textId="77777777" w:rsidR="00C72526" w:rsidRPr="00EC7781" w:rsidRDefault="00C72526" w:rsidP="00C725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680663" w14:textId="77777777" w:rsidR="00C72526" w:rsidRPr="00EC7781" w:rsidRDefault="00C72526" w:rsidP="00C725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7781">
        <w:rPr>
          <w:rFonts w:ascii="Times New Roman" w:hAnsi="Times New Roman" w:cs="Times New Roman"/>
          <w:sz w:val="24"/>
          <w:szCs w:val="24"/>
        </w:rPr>
        <w:t>ОКПО 44338303</w:t>
      </w:r>
    </w:p>
    <w:p w14:paraId="76C9B809" w14:textId="77777777" w:rsidR="00C72526" w:rsidRPr="00EC7781" w:rsidRDefault="00C72526" w:rsidP="00C7252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A63AB0" w14:textId="77777777" w:rsidR="00C72526" w:rsidRPr="00EC7781" w:rsidRDefault="00C72526" w:rsidP="00C7252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781">
        <w:rPr>
          <w:rFonts w:ascii="Times New Roman" w:hAnsi="Times New Roman" w:cs="Times New Roman"/>
          <w:sz w:val="24"/>
          <w:szCs w:val="24"/>
          <w:lang w:eastAsia="ru-RU"/>
        </w:rPr>
        <w:t>ОКАТО 41248508000</w:t>
      </w:r>
    </w:p>
    <w:p w14:paraId="0B2650E0" w14:textId="77777777" w:rsidR="00257312" w:rsidRPr="00EC7781" w:rsidRDefault="00257312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F95A2B" w14:textId="77777777" w:rsidR="00C72526" w:rsidRPr="00EC7781" w:rsidRDefault="00C72526" w:rsidP="00C7252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781">
        <w:rPr>
          <w:rFonts w:ascii="Times New Roman" w:hAnsi="Times New Roman" w:cs="Times New Roman"/>
          <w:sz w:val="24"/>
          <w:szCs w:val="24"/>
          <w:lang w:eastAsia="ru-RU"/>
        </w:rPr>
        <w:t>ОКТМО 41648108</w:t>
      </w:r>
    </w:p>
    <w:p w14:paraId="140517B0" w14:textId="77777777" w:rsidR="00C72526" w:rsidRPr="00EC7781" w:rsidRDefault="00C72526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26A7C47" w14:textId="77777777" w:rsidR="00C72526" w:rsidRPr="00EC7781" w:rsidRDefault="00C72526" w:rsidP="00C7252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781">
        <w:rPr>
          <w:rFonts w:ascii="Times New Roman" w:hAnsi="Times New Roman" w:cs="Times New Roman"/>
          <w:sz w:val="24"/>
          <w:szCs w:val="24"/>
          <w:lang w:eastAsia="ru-RU"/>
        </w:rPr>
        <w:t>ОКОГУ 4210014</w:t>
      </w:r>
    </w:p>
    <w:p w14:paraId="6A2E7241" w14:textId="77777777" w:rsidR="00C72526" w:rsidRPr="00EC7781" w:rsidRDefault="00C72526" w:rsidP="00C7252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E205E0" w14:textId="77777777" w:rsidR="00C72526" w:rsidRPr="00EC7781" w:rsidRDefault="00C72526" w:rsidP="00C72526">
      <w:pPr>
        <w:autoSpaceDE w:val="0"/>
        <w:autoSpaceDN w:val="0"/>
        <w:adjustRightInd w:val="0"/>
      </w:pPr>
      <w:r w:rsidRPr="00EC7781">
        <w:rPr>
          <w:bCs/>
        </w:rPr>
        <w:t>ОКФС 16</w:t>
      </w:r>
    </w:p>
    <w:p w14:paraId="04082930" w14:textId="77777777" w:rsidR="00C72526" w:rsidRPr="00EC7781" w:rsidRDefault="00C72526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820BC80" w14:textId="77777777" w:rsidR="00C72526" w:rsidRPr="00EC7781" w:rsidRDefault="00C72526" w:rsidP="00C72526">
      <w:pPr>
        <w:autoSpaceDE w:val="0"/>
        <w:autoSpaceDN w:val="0"/>
        <w:adjustRightInd w:val="0"/>
        <w:rPr>
          <w:bCs/>
        </w:rPr>
      </w:pPr>
      <w:r w:rsidRPr="00EC7781">
        <w:rPr>
          <w:bCs/>
        </w:rPr>
        <w:t>ОКОПФ 12300</w:t>
      </w:r>
    </w:p>
    <w:p w14:paraId="2AEC5ED5" w14:textId="77777777" w:rsidR="00C72526" w:rsidRPr="00EC7781" w:rsidRDefault="00C72526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8FECD2C" w14:textId="77777777" w:rsidR="00705CBF" w:rsidRPr="00EC7781" w:rsidRDefault="00705CBF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7781">
        <w:rPr>
          <w:rFonts w:ascii="Times New Roman" w:hAnsi="Times New Roman" w:cs="Times New Roman"/>
          <w:sz w:val="24"/>
          <w:szCs w:val="24"/>
        </w:rPr>
        <w:t>ОКОНХ 14843</w:t>
      </w:r>
    </w:p>
    <w:p w14:paraId="7211E8DF" w14:textId="77777777" w:rsidR="00705CBF" w:rsidRPr="00EC7781" w:rsidRDefault="00705CBF" w:rsidP="00D16B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1FB5B0" w14:textId="77777777" w:rsidR="00341912" w:rsidRDefault="00705CBF" w:rsidP="00D16B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C7781">
        <w:rPr>
          <w:rFonts w:ascii="Times New Roman" w:hAnsi="Times New Roman" w:cs="Times New Roman"/>
          <w:sz w:val="24"/>
          <w:szCs w:val="24"/>
        </w:rPr>
        <w:t>ОКВЭД 2</w:t>
      </w:r>
      <w:r w:rsidR="00284FCC" w:rsidRPr="00EC7781">
        <w:rPr>
          <w:rFonts w:ascii="Times New Roman" w:hAnsi="Times New Roman" w:cs="Times New Roman"/>
          <w:sz w:val="24"/>
          <w:szCs w:val="24"/>
        </w:rPr>
        <w:t>5</w:t>
      </w:r>
      <w:r w:rsidRPr="00EC7781">
        <w:rPr>
          <w:rFonts w:ascii="Times New Roman" w:hAnsi="Times New Roman" w:cs="Times New Roman"/>
          <w:sz w:val="24"/>
          <w:szCs w:val="24"/>
        </w:rPr>
        <w:t>.</w:t>
      </w:r>
      <w:r w:rsidR="00284FCC" w:rsidRPr="00EC7781">
        <w:rPr>
          <w:rFonts w:ascii="Times New Roman" w:hAnsi="Times New Roman" w:cs="Times New Roman"/>
          <w:sz w:val="24"/>
          <w:szCs w:val="24"/>
        </w:rPr>
        <w:t>62</w:t>
      </w:r>
    </w:p>
    <w:p w14:paraId="3F89F263" w14:textId="77777777" w:rsidR="00FE72DC" w:rsidRDefault="00FE72DC" w:rsidP="00D16BDD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A248473" w14:textId="77777777" w:rsidR="00217E37" w:rsidRDefault="00217E37" w:rsidP="00D16BDD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5FA0A5D" w14:textId="77777777" w:rsidR="00217E37" w:rsidRDefault="00217E37" w:rsidP="00D16BDD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46C82C6" w14:textId="77777777" w:rsidR="00AF3CB3" w:rsidRDefault="00AF3CB3" w:rsidP="00D16B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1E1E2D7" w14:textId="77777777" w:rsidR="00217E37" w:rsidRDefault="00217E37" w:rsidP="00D16B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1C7FDCA" w14:textId="77777777" w:rsidR="00AF3CB3" w:rsidRDefault="00AF3CB3" w:rsidP="00D16B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AF3CB3" w:rsidSect="00EC778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1"/>
    <w:multiLevelType w:val="hybridMultilevel"/>
    <w:tmpl w:val="9C60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BF"/>
    <w:rsid w:val="0000319A"/>
    <w:rsid w:val="000326F1"/>
    <w:rsid w:val="00060145"/>
    <w:rsid w:val="00067EA3"/>
    <w:rsid w:val="00095CAB"/>
    <w:rsid w:val="000A34DC"/>
    <w:rsid w:val="00172A4A"/>
    <w:rsid w:val="001D2A53"/>
    <w:rsid w:val="00217E37"/>
    <w:rsid w:val="0025507C"/>
    <w:rsid w:val="00257312"/>
    <w:rsid w:val="00267695"/>
    <w:rsid w:val="00274EA0"/>
    <w:rsid w:val="00284FCC"/>
    <w:rsid w:val="002A0219"/>
    <w:rsid w:val="002A4117"/>
    <w:rsid w:val="002D489C"/>
    <w:rsid w:val="002D766E"/>
    <w:rsid w:val="00341912"/>
    <w:rsid w:val="00372DA6"/>
    <w:rsid w:val="003B099B"/>
    <w:rsid w:val="003B378C"/>
    <w:rsid w:val="003D7AC4"/>
    <w:rsid w:val="0043580B"/>
    <w:rsid w:val="004749FA"/>
    <w:rsid w:val="00475ED6"/>
    <w:rsid w:val="004B538D"/>
    <w:rsid w:val="004D17BF"/>
    <w:rsid w:val="00504E5B"/>
    <w:rsid w:val="005631ED"/>
    <w:rsid w:val="005C5D66"/>
    <w:rsid w:val="006009CB"/>
    <w:rsid w:val="0063728E"/>
    <w:rsid w:val="006729C7"/>
    <w:rsid w:val="00684E72"/>
    <w:rsid w:val="006E7EBF"/>
    <w:rsid w:val="006F5FEC"/>
    <w:rsid w:val="00705CBF"/>
    <w:rsid w:val="00731BF7"/>
    <w:rsid w:val="007448CB"/>
    <w:rsid w:val="00767542"/>
    <w:rsid w:val="00773B83"/>
    <w:rsid w:val="007932B5"/>
    <w:rsid w:val="007B3245"/>
    <w:rsid w:val="007D021B"/>
    <w:rsid w:val="008233A4"/>
    <w:rsid w:val="00846BF3"/>
    <w:rsid w:val="00853239"/>
    <w:rsid w:val="0086738E"/>
    <w:rsid w:val="008B4651"/>
    <w:rsid w:val="00905217"/>
    <w:rsid w:val="009205B9"/>
    <w:rsid w:val="00A36BF0"/>
    <w:rsid w:val="00AA7197"/>
    <w:rsid w:val="00AD250E"/>
    <w:rsid w:val="00AF3CB3"/>
    <w:rsid w:val="00B06300"/>
    <w:rsid w:val="00B20412"/>
    <w:rsid w:val="00B25988"/>
    <w:rsid w:val="00B44C33"/>
    <w:rsid w:val="00B473BA"/>
    <w:rsid w:val="00B8334E"/>
    <w:rsid w:val="00B90F8A"/>
    <w:rsid w:val="00BA5C45"/>
    <w:rsid w:val="00BE792E"/>
    <w:rsid w:val="00C00930"/>
    <w:rsid w:val="00C21026"/>
    <w:rsid w:val="00C61BD0"/>
    <w:rsid w:val="00C72526"/>
    <w:rsid w:val="00C9687C"/>
    <w:rsid w:val="00CC7B00"/>
    <w:rsid w:val="00D020C4"/>
    <w:rsid w:val="00D16BDD"/>
    <w:rsid w:val="00D33586"/>
    <w:rsid w:val="00D375A3"/>
    <w:rsid w:val="00D52F75"/>
    <w:rsid w:val="00DF736E"/>
    <w:rsid w:val="00E34026"/>
    <w:rsid w:val="00E47DD8"/>
    <w:rsid w:val="00EC7781"/>
    <w:rsid w:val="00F9163E"/>
    <w:rsid w:val="00FE4F14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5CDC"/>
  <w15:docId w15:val="{E9BABE72-DD7D-41F7-98F8-0926641E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CBF"/>
    <w:rPr>
      <w:color w:val="0000FF" w:themeColor="hyperlink"/>
      <w:u w:val="single"/>
    </w:rPr>
  </w:style>
  <w:style w:type="paragraph" w:styleId="a4">
    <w:name w:val="No Spacing"/>
    <w:uiPriority w:val="1"/>
    <w:qFormat/>
    <w:rsid w:val="00705C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41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11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773B83"/>
    <w:pPr>
      <w:ind w:left="720"/>
      <w:contextualSpacing/>
    </w:pPr>
  </w:style>
  <w:style w:type="character" w:styleId="a8">
    <w:name w:val="Strong"/>
    <w:basedOn w:val="a0"/>
    <w:uiPriority w:val="22"/>
    <w:qFormat/>
    <w:rsid w:val="00AF3CB3"/>
    <w:rPr>
      <w:b/>
      <w:bCs/>
      <w:i w:val="0"/>
      <w:iCs w:val="0"/>
    </w:rPr>
  </w:style>
  <w:style w:type="paragraph" w:styleId="a9">
    <w:name w:val="Normal (Web)"/>
    <w:basedOn w:val="a"/>
    <w:uiPriority w:val="99"/>
    <w:unhideWhenUsed/>
    <w:rsid w:val="00AF3CB3"/>
    <w:pPr>
      <w:suppressAutoHyphens w:val="0"/>
    </w:pPr>
    <w:rPr>
      <w:rFonts w:eastAsia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inet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eco02</dc:creator>
  <cp:lastModifiedBy>Кейбал Александра Александровна</cp:lastModifiedBy>
  <cp:revision>2</cp:revision>
  <cp:lastPrinted>2022-07-25T13:12:00Z</cp:lastPrinted>
  <dcterms:created xsi:type="dcterms:W3CDTF">2025-04-16T13:09:00Z</dcterms:created>
  <dcterms:modified xsi:type="dcterms:W3CDTF">2025-04-16T13:09:00Z</dcterms:modified>
</cp:coreProperties>
</file>